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C57AE" w14:textId="77777777" w:rsidR="00F579D5" w:rsidRDefault="00F579D5">
      <w:pPr>
        <w:rPr>
          <w:rFonts w:hint="eastAsia"/>
        </w:rPr>
      </w:pPr>
    </w:p>
    <w:p w14:paraId="54C7BC6E" w14:textId="77777777" w:rsidR="00F579D5" w:rsidRDefault="00F579D5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BD632B7" w14:textId="77777777" w:rsidR="00F579D5" w:rsidRDefault="00F579D5">
      <w:pPr>
        <w:rPr>
          <w:rFonts w:hint="eastAsia"/>
        </w:rPr>
      </w:pPr>
      <w:r>
        <w:rPr>
          <w:rFonts w:hint="eastAsia"/>
        </w:rPr>
        <w:t>汉语拼音是学习汉语的重要工具，它由声母、韵母和声调三部分组成。对于非母语者而言，掌握汉语拼音是学习中文发音的第一步。通过拼音，我们能够准确地发出每一个汉字的读音，并且为后续学习汉字打下坚实的基础。</w:t>
      </w:r>
    </w:p>
    <w:p w14:paraId="398D0CA4" w14:textId="77777777" w:rsidR="00F579D5" w:rsidRDefault="00F579D5">
      <w:pPr>
        <w:rPr>
          <w:rFonts w:hint="eastAsia"/>
        </w:rPr>
      </w:pPr>
    </w:p>
    <w:p w14:paraId="4C3B9702" w14:textId="77777777" w:rsidR="00F579D5" w:rsidRDefault="00F579D5">
      <w:pPr>
        <w:rPr>
          <w:rFonts w:hint="eastAsia"/>
        </w:rPr>
      </w:pPr>
    </w:p>
    <w:p w14:paraId="643C7012" w14:textId="77777777" w:rsidR="00F579D5" w:rsidRDefault="00F579D5">
      <w:pPr>
        <w:rPr>
          <w:rFonts w:hint="eastAsia"/>
        </w:rPr>
      </w:pPr>
      <w:r>
        <w:rPr>
          <w:rFonts w:hint="eastAsia"/>
        </w:rPr>
        <w:t>声母的介绍</w:t>
      </w:r>
    </w:p>
    <w:p w14:paraId="23FA40E4" w14:textId="77777777" w:rsidR="00F579D5" w:rsidRDefault="00F579D5">
      <w:pPr>
        <w:rPr>
          <w:rFonts w:hint="eastAsia"/>
        </w:rPr>
      </w:pPr>
      <w:r>
        <w:rPr>
          <w:rFonts w:hint="eastAsia"/>
        </w:rPr>
        <w:t>声母位于一个音节的开头，是构成汉语音节的重要组成部分。在汉语中，一共有21个辅音声母。它们分别是b、p、m、f、d、t、n、l、g、k、h、j、q、x、zh、ch、sh、r、z、c、s。这些声母各自拥有独特的发音方式，通过与不同韵母的组合，可以产生各种各样的音节。</w:t>
      </w:r>
    </w:p>
    <w:p w14:paraId="33254D1C" w14:textId="77777777" w:rsidR="00F579D5" w:rsidRDefault="00F579D5">
      <w:pPr>
        <w:rPr>
          <w:rFonts w:hint="eastAsia"/>
        </w:rPr>
      </w:pPr>
    </w:p>
    <w:p w14:paraId="1B1DED4D" w14:textId="77777777" w:rsidR="00F579D5" w:rsidRDefault="00F579D5">
      <w:pPr>
        <w:rPr>
          <w:rFonts w:hint="eastAsia"/>
        </w:rPr>
      </w:pPr>
    </w:p>
    <w:p w14:paraId="3CAF7DFE" w14:textId="77777777" w:rsidR="00F579D5" w:rsidRDefault="00F579D5">
      <w:pPr>
        <w:rPr>
          <w:rFonts w:hint="eastAsia"/>
        </w:rPr>
      </w:pPr>
      <w:r>
        <w:rPr>
          <w:rFonts w:hint="eastAsia"/>
        </w:rPr>
        <w:t>韵母的讲解</w:t>
      </w:r>
    </w:p>
    <w:p w14:paraId="7FE0596C" w14:textId="77777777" w:rsidR="00F579D5" w:rsidRDefault="00F579D5">
      <w:pPr>
        <w:rPr>
          <w:rFonts w:hint="eastAsia"/>
        </w:rPr>
      </w:pPr>
      <w:r>
        <w:rPr>
          <w:rFonts w:hint="eastAsia"/>
        </w:rPr>
        <w:t>韵母跟随在声母之后，有时也可单独成音。汉语中有39个韵母，包括单韵母、复韵母以及鼻韵母等。例如a、o、e、i、u、ü等就是常见的单韵母；ai、ei、ui等则属于复韵母；而an、en、in等则是鼻韵母的例子。韵母的变化丰富了汉语的发音体系，使得汉语拥有了丰富多彩的声音表达。</w:t>
      </w:r>
    </w:p>
    <w:p w14:paraId="3BD41442" w14:textId="77777777" w:rsidR="00F579D5" w:rsidRDefault="00F579D5">
      <w:pPr>
        <w:rPr>
          <w:rFonts w:hint="eastAsia"/>
        </w:rPr>
      </w:pPr>
    </w:p>
    <w:p w14:paraId="4826BEBB" w14:textId="77777777" w:rsidR="00F579D5" w:rsidRDefault="00F579D5">
      <w:pPr>
        <w:rPr>
          <w:rFonts w:hint="eastAsia"/>
        </w:rPr>
      </w:pPr>
    </w:p>
    <w:p w14:paraId="0CE88D71" w14:textId="77777777" w:rsidR="00F579D5" w:rsidRDefault="00F579D5">
      <w:pPr>
        <w:rPr>
          <w:rFonts w:hint="eastAsia"/>
        </w:rPr>
      </w:pPr>
      <w:r>
        <w:rPr>
          <w:rFonts w:hint="eastAsia"/>
        </w:rPr>
        <w:t>26个字母表与汉语拼音的谐音创意</w:t>
      </w:r>
    </w:p>
    <w:p w14:paraId="498921AB" w14:textId="77777777" w:rsidR="00F579D5" w:rsidRDefault="00F579D5">
      <w:pPr>
        <w:rPr>
          <w:rFonts w:hint="eastAsia"/>
        </w:rPr>
      </w:pPr>
      <w:r>
        <w:rPr>
          <w:rFonts w:hint="eastAsia"/>
        </w:rPr>
        <w:t>将英语26个字母与汉语拼音相结合，创造一种有趣的学习方法，不仅能够增添学习的乐趣，还能帮助记忆。比如A对应“啊”，B对应“波”，C对应“词”等等，这样的对应并非正式规则，但作为一种辅助记忆的方式，确实能激发学习者的兴趣。利用这种方法，学习者可以在轻松愉快的氛围中加强对汉语拼音的记忆。</w:t>
      </w:r>
    </w:p>
    <w:p w14:paraId="460A19F9" w14:textId="77777777" w:rsidR="00F579D5" w:rsidRDefault="00F579D5">
      <w:pPr>
        <w:rPr>
          <w:rFonts w:hint="eastAsia"/>
        </w:rPr>
      </w:pPr>
    </w:p>
    <w:p w14:paraId="06636A22" w14:textId="77777777" w:rsidR="00F579D5" w:rsidRDefault="00F579D5">
      <w:pPr>
        <w:rPr>
          <w:rFonts w:hint="eastAsia"/>
        </w:rPr>
      </w:pPr>
    </w:p>
    <w:p w14:paraId="13019C1B" w14:textId="77777777" w:rsidR="00F579D5" w:rsidRDefault="00F579D5">
      <w:pPr>
        <w:rPr>
          <w:rFonts w:hint="eastAsia"/>
        </w:rPr>
      </w:pPr>
      <w:r>
        <w:rPr>
          <w:rFonts w:hint="eastAsia"/>
        </w:rPr>
        <w:t>实际应用中的挑战与解决方案</w:t>
      </w:r>
    </w:p>
    <w:p w14:paraId="6EB14D46" w14:textId="77777777" w:rsidR="00F579D5" w:rsidRDefault="00F579D5">
      <w:pPr>
        <w:rPr>
          <w:rFonts w:hint="eastAsia"/>
        </w:rPr>
      </w:pPr>
      <w:r>
        <w:rPr>
          <w:rFonts w:hint="eastAsia"/>
        </w:rPr>
        <w:t>尽管汉语拼音系统设计得十分科学，但在实际学习过程中，许多学生仍会遇到一些困</w:t>
      </w:r>
      <w:r>
        <w:rPr>
          <w:rFonts w:hint="eastAsia"/>
        </w:rPr>
        <w:lastRenderedPageBreak/>
        <w:t>难。例如，某些声母和韵母的发音对外国人来说较为困难，如卷舌音zh、ch、sh等。针对这些问题，教师可以通过对比教学法，让学生比较相似音素之间的差异，或者采用多媒体资源进行直观教学，以帮助学生更好地掌握正确的发音技巧。</w:t>
      </w:r>
    </w:p>
    <w:p w14:paraId="2E199B54" w14:textId="77777777" w:rsidR="00F579D5" w:rsidRDefault="00F579D5">
      <w:pPr>
        <w:rPr>
          <w:rFonts w:hint="eastAsia"/>
        </w:rPr>
      </w:pPr>
    </w:p>
    <w:p w14:paraId="76A78D11" w14:textId="77777777" w:rsidR="00F579D5" w:rsidRDefault="00F579D5">
      <w:pPr>
        <w:rPr>
          <w:rFonts w:hint="eastAsia"/>
        </w:rPr>
      </w:pPr>
    </w:p>
    <w:p w14:paraId="4C895EEC" w14:textId="77777777" w:rsidR="00F579D5" w:rsidRDefault="00F579D5">
      <w:pPr>
        <w:rPr>
          <w:rFonts w:hint="eastAsia"/>
        </w:rPr>
      </w:pPr>
      <w:r>
        <w:rPr>
          <w:rFonts w:hint="eastAsia"/>
        </w:rPr>
        <w:t>最后的总结</w:t>
      </w:r>
    </w:p>
    <w:p w14:paraId="3A6ECEA6" w14:textId="77777777" w:rsidR="00F579D5" w:rsidRDefault="00F579D5">
      <w:pPr>
        <w:rPr>
          <w:rFonts w:hint="eastAsia"/>
        </w:rPr>
      </w:pPr>
      <w:r>
        <w:rPr>
          <w:rFonts w:hint="eastAsia"/>
        </w:rPr>
        <w:t>汉语拼音作为连接汉语学习者与汉语语言世界的桥梁，其重要性不言而喻。通过对声母、韵母及其组合的学习，不仅可以提高汉语发音的准确性，还能为进一步学习汉字和中国文化奠定基础。同时，通过创造性地使用26个英文字母来辅助记忆汉语拼音，可以使学习过程更加生动有趣。</w:t>
      </w:r>
    </w:p>
    <w:p w14:paraId="7022C803" w14:textId="77777777" w:rsidR="00F579D5" w:rsidRDefault="00F579D5">
      <w:pPr>
        <w:rPr>
          <w:rFonts w:hint="eastAsia"/>
        </w:rPr>
      </w:pPr>
    </w:p>
    <w:p w14:paraId="5B2CCA39" w14:textId="77777777" w:rsidR="00F579D5" w:rsidRDefault="00F579D5">
      <w:pPr>
        <w:rPr>
          <w:rFonts w:hint="eastAsia"/>
        </w:rPr>
      </w:pPr>
    </w:p>
    <w:p w14:paraId="7B84AC12" w14:textId="77777777" w:rsidR="00F579D5" w:rsidRDefault="00F57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2B42A" w14:textId="6056C306" w:rsidR="00983909" w:rsidRDefault="00983909"/>
    <w:sectPr w:rsidR="00983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09"/>
    <w:rsid w:val="00983909"/>
    <w:rsid w:val="009B02E7"/>
    <w:rsid w:val="00F5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BB0D9-1291-4532-AA32-5E8B05EE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